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03.06.2021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№ 2                   с. Большое Село</w:t>
      </w: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419" w:rsidRDefault="00C40419" w:rsidP="00C4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начальник штаба   </w:t>
      </w: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C40419" w:rsidRDefault="00F11CBC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C404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4041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0419">
        <w:rPr>
          <w:rFonts w:ascii="Times New Roman" w:eastAsia="Times New Roman" w:hAnsi="Times New Roman" w:cs="Times New Roman"/>
          <w:sz w:val="28"/>
          <w:szCs w:val="28"/>
        </w:rPr>
        <w:t xml:space="preserve"> ОП «</w:t>
      </w:r>
      <w:proofErr w:type="spellStart"/>
      <w:r w:rsidR="00C40419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C40419"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 w:rsidR="00C40419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="00C40419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Л.С. – специалист МКУ «Служба обеспечения, муниципальный архив Большесельского муниципального района»;</w:t>
      </w:r>
    </w:p>
    <w:p w:rsidR="00C40419" w:rsidRDefault="00F11CBC" w:rsidP="00C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Кольчугина </w:t>
      </w:r>
      <w:r w:rsidR="00C40419">
        <w:rPr>
          <w:rFonts w:ascii="Times New Roman" w:hAnsi="Times New Roman" w:cs="Times New Roman"/>
          <w:sz w:val="28"/>
          <w:szCs w:val="28"/>
        </w:rPr>
        <w:t>О.А. – Глава Администрации Большесельского сельского поселения;</w:t>
      </w: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</w:t>
      </w:r>
      <w:r w:rsidR="00F11CBC">
        <w:rPr>
          <w:rFonts w:ascii="Times New Roman" w:eastAsia="Times New Roman" w:hAnsi="Times New Roman" w:cs="Times New Roman"/>
          <w:sz w:val="28"/>
          <w:szCs w:val="28"/>
        </w:rPr>
        <w:t>овещенского сельского поселения;</w:t>
      </w:r>
    </w:p>
    <w:p w:rsidR="00F11CBC" w:rsidRDefault="00F11CBC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Г. – командир ДНД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Благовещенцы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Замышляев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 - </w:t>
      </w:r>
      <w:r w:rsidRPr="00F11CBC">
        <w:rPr>
          <w:rFonts w:ascii="Times New Roman" w:eastAsia="Times New Roman" w:hAnsi="Times New Roman" w:cs="Times New Roman"/>
          <w:sz w:val="28"/>
          <w:szCs w:val="28"/>
        </w:rPr>
        <w:t>командир ДНД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Белоусов В.В. – командир ДНД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Вареговцы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0419" w:rsidRDefault="00C40419" w:rsidP="00C40419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добровольных народных дружин на территории Большесельского района.</w:t>
      </w:r>
    </w:p>
    <w:p w:rsidR="00C40419" w:rsidRDefault="00C40419" w:rsidP="00C40419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19" w:rsidRDefault="00C40419" w:rsidP="00C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CBC"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 w:rsidR="00F11CB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CBC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о работе добровольных народных дружин на территории Большесельского района.</w:t>
      </w: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40419" w:rsidRP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C40419" w:rsidRP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1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40419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поселений:</w:t>
      </w: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соответствии с ч.1 ст. 22 Федерального закона от 02.04.2014 №44-ФЗ «Об участии граждан в охране общественного порядка» согласовывать с 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планы работы народных дружин, в которых отражать место и время проведения мероприятий, количество народных дружинников, привлекаемых к участию в охране общественного порядка. </w:t>
      </w:r>
    </w:p>
    <w:p w:rsidR="00C40419" w:rsidRDefault="00C40419" w:rsidP="00C4041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ежемесячно.</w:t>
      </w:r>
    </w:p>
    <w:p w:rsidR="00C40419" w:rsidRDefault="00C40419" w:rsidP="00C404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086" w:rsidRDefault="00C40419" w:rsidP="0040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отделением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</w:t>
      </w:r>
      <w:r w:rsidR="00674C4E">
        <w:rPr>
          <w:rFonts w:ascii="Times New Roman" w:hAnsi="Times New Roman" w:cs="Times New Roman"/>
          <w:sz w:val="28"/>
          <w:szCs w:val="28"/>
        </w:rPr>
        <w:t xml:space="preserve"> привлечение сил ДНД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4E">
        <w:rPr>
          <w:rFonts w:ascii="Times New Roman" w:hAnsi="Times New Roman" w:cs="Times New Roman"/>
          <w:sz w:val="28"/>
          <w:szCs w:val="28"/>
        </w:rPr>
        <w:t xml:space="preserve">обеспечению охраны </w:t>
      </w:r>
      <w:r w:rsidR="00674C4E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при проведении массовых мероприятий</w:t>
      </w:r>
      <w:r w:rsidR="00404086">
        <w:rPr>
          <w:rFonts w:ascii="Times New Roman" w:hAnsi="Times New Roman" w:cs="Times New Roman"/>
          <w:sz w:val="28"/>
          <w:szCs w:val="28"/>
        </w:rPr>
        <w:t xml:space="preserve"> в честь празднования Дня России.</w:t>
      </w:r>
    </w:p>
    <w:p w:rsidR="00404086" w:rsidRDefault="00404086" w:rsidP="004040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12.06.2021 года</w:t>
      </w:r>
    </w:p>
    <w:p w:rsidR="00404086" w:rsidRDefault="00404086" w:rsidP="00C4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419" w:rsidRDefault="00404086" w:rsidP="00C4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осветить</w:t>
      </w:r>
      <w:r w:rsidR="00C4041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деятельность ДНД на территории района, с награждением членов ДНД отличившихся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>по охране общественного порядка;</w:t>
      </w:r>
    </w:p>
    <w:p w:rsidR="00F11CBC" w:rsidRDefault="00F11CBC" w:rsidP="00F11C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i/>
          <w:sz w:val="28"/>
          <w:szCs w:val="28"/>
        </w:rPr>
        <w:t>конца полугодия 2021года</w:t>
      </w:r>
    </w:p>
    <w:p w:rsidR="00F11CBC" w:rsidRDefault="00F11CBC" w:rsidP="00F1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B22" w:rsidRDefault="00C40419" w:rsidP="00A8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086">
        <w:rPr>
          <w:rFonts w:ascii="Times New Roman" w:hAnsi="Times New Roman" w:cs="Times New Roman"/>
          <w:sz w:val="28"/>
          <w:szCs w:val="28"/>
        </w:rPr>
        <w:t>проработать вопрос о льготах и компенсациях, предоставляемых членам народных дружин, с целью создания условий для дальнейшего формирования и развития</w:t>
      </w:r>
      <w:r w:rsidR="00A86B22">
        <w:rPr>
          <w:rFonts w:ascii="Times New Roman" w:hAnsi="Times New Roman" w:cs="Times New Roman"/>
          <w:sz w:val="28"/>
          <w:szCs w:val="28"/>
        </w:rPr>
        <w:t xml:space="preserve"> данного направления работы</w:t>
      </w:r>
    </w:p>
    <w:p w:rsidR="00C40419" w:rsidRDefault="00C40419" w:rsidP="00A86B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31.12.202</w:t>
      </w:r>
      <w:r w:rsidR="00A86B2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40419" w:rsidRDefault="00C40419" w:rsidP="00C404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0419" w:rsidRDefault="00C40419" w:rsidP="00C404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6B22" w:rsidRDefault="00A86B22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B22" w:rsidRDefault="00A86B22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19" w:rsidRDefault="00C40419" w:rsidP="00C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 </w:t>
      </w:r>
      <w:r w:rsidR="00A86B2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Виноградов С.Г.</w:t>
      </w:r>
    </w:p>
    <w:p w:rsidR="000E18F4" w:rsidRDefault="000E18F4"/>
    <w:sectPr w:rsidR="000E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719E"/>
    <w:multiLevelType w:val="hybridMultilevel"/>
    <w:tmpl w:val="A6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7"/>
    <w:rsid w:val="000E18F4"/>
    <w:rsid w:val="00404086"/>
    <w:rsid w:val="00674C4E"/>
    <w:rsid w:val="009A23E7"/>
    <w:rsid w:val="00A86B22"/>
    <w:rsid w:val="00C40419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8715"/>
  <w15:chartTrackingRefBased/>
  <w15:docId w15:val="{6FCD430B-B1BA-470C-9BD0-1962165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2021-10-26T07:13:00Z</dcterms:created>
  <dcterms:modified xsi:type="dcterms:W3CDTF">2021-10-26T08:19:00Z</dcterms:modified>
</cp:coreProperties>
</file>